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12D88" w:rsidRPr="00812D88" w:rsidTr="00812D88">
        <w:tc>
          <w:tcPr>
            <w:tcW w:w="9396" w:type="dxa"/>
            <w:shd w:val="clear" w:color="auto" w:fill="FFC000"/>
          </w:tcPr>
          <w:p w:rsidR="00812D88" w:rsidRPr="00812D88" w:rsidRDefault="00812D88" w:rsidP="00812D8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88">
              <w:rPr>
                <w:rFonts w:ascii="Times New Roman" w:hAnsi="Times New Roman" w:cs="Times New Roman"/>
                <w:b/>
                <w:sz w:val="24"/>
                <w:szCs w:val="24"/>
              </w:rPr>
              <w:t>Avitus</w:t>
            </w:r>
          </w:p>
        </w:tc>
      </w:tr>
      <w:tr w:rsidR="00812D88" w:rsidRPr="00812D88" w:rsidTr="00812D88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983"/>
              <w:gridCol w:w="3297"/>
            </w:tblGrid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Avitus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drawing>
                      <wp:inline distT="0" distB="0" distL="0" distR="0" wp14:anchorId="7298E592" wp14:editId="6A1796A5">
                        <wp:extent cx="2095500" cy="2000250"/>
                        <wp:effectExtent l="0" t="0" r="0" b="0"/>
                        <wp:docPr id="2" name="Picture 2" descr="Golden coin depicting Avit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Avitus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2D88" w:rsidRPr="00A444D2" w:rsidRDefault="00812D88" w:rsidP="00A444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Solidus of Avitus marked:</w:t>
                  </w:r>
                  <w:r w:rsidRPr="00A444D2">
                    <w:rPr>
                      <w:rFonts w:ascii="Times New Roman" w:hAnsi="Times New Roman" w:cs="Times New Roman"/>
                    </w:rPr>
                    <w:br/>
                    <w:t>d·n· avitus per· p·f· aug·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Roman emperor in the West</w:t>
                  </w:r>
                </w:p>
                <w:p w:rsidR="00812D88" w:rsidRPr="00A444D2" w:rsidRDefault="00812D88" w:rsidP="00A444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br/>
                    <w:t>(unrecognized in the East)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9 July 455 – 17 October 456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Petronius Maximus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Majorian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Eastern 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Marcian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late 4th century</w:t>
                  </w:r>
                  <w:r w:rsidRPr="00A444D2">
                    <w:rPr>
                      <w:rFonts w:ascii="Times New Roman" w:hAnsi="Times New Roman" w:cs="Times New Roman"/>
                    </w:rPr>
                    <w:br/>
                    <w:t>Arvernis, Gaul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456/7</w:t>
                  </w:r>
                  <w:r w:rsidRPr="00A444D2">
                    <w:rPr>
                      <w:rFonts w:ascii="Times New Roman" w:hAnsi="Times New Roman" w:cs="Times New Roman"/>
                    </w:rPr>
                    <w:br/>
                    <w:t>Arvernis, Gaul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Brivas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Agricola</w:t>
                  </w:r>
                </w:p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Ecdicius</w:t>
                  </w:r>
                </w:p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Papianilla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812D88" w:rsidRPr="00A444D2" w:rsidTr="00A444D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812D88" w:rsidRPr="00A444D2" w:rsidRDefault="00812D88" w:rsidP="00A444D2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A444D2">
                          <w:rPr>
                            <w:rFonts w:ascii="Times New Roman" w:hAnsi="Times New Roman" w:cs="Times New Roman"/>
                          </w:rPr>
                          <w:t>Names</w:t>
                        </w:r>
                      </w:p>
                    </w:tc>
                  </w:tr>
                  <w:tr w:rsidR="00812D88" w:rsidRPr="00A444D2" w:rsidTr="00A444D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812D88" w:rsidRPr="00A444D2" w:rsidRDefault="00812D88" w:rsidP="00A444D2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A444D2">
                          <w:rPr>
                            <w:rFonts w:ascii="Times New Roman" w:hAnsi="Times New Roman" w:cs="Times New Roman"/>
                          </w:rPr>
                          <w:t>Eparchius Avitus</w:t>
                        </w:r>
                      </w:p>
                    </w:tc>
                  </w:tr>
                </w:tbl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Agricola (possibly)</w:t>
                  </w:r>
                </w:p>
              </w:tc>
            </w:tr>
            <w:tr w:rsidR="00812D88" w:rsidRPr="00812D88" w:rsidTr="00A444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12D88" w:rsidRPr="00A444D2" w:rsidRDefault="00812D88" w:rsidP="00A444D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A444D2">
                    <w:rPr>
                      <w:rFonts w:ascii="Times New Roman" w:hAnsi="Times New Roman" w:cs="Times New Roman"/>
                    </w:rPr>
                    <w:t>Chalcedonian Christianity</w:t>
                  </w:r>
                </w:p>
              </w:tc>
            </w:tr>
          </w:tbl>
          <w:p w:rsidR="00812D88" w:rsidRPr="00812D88" w:rsidRDefault="00812D88" w:rsidP="00812D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88" w:rsidRPr="00812D88" w:rsidTr="00A444D2">
        <w:tc>
          <w:tcPr>
            <w:tcW w:w="9396" w:type="dxa"/>
            <w:shd w:val="clear" w:color="auto" w:fill="00B0F0"/>
          </w:tcPr>
          <w:p w:rsidR="00812D88" w:rsidRPr="00812D88" w:rsidRDefault="00812D88" w:rsidP="00A44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88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A94EF4B" wp14:editId="0B265A9F">
                  <wp:extent cx="2381250" cy="1162050"/>
                  <wp:effectExtent l="0" t="0" r="0" b="0"/>
                  <wp:docPr id="4" name="Picture 4" descr="https://upload.wikimedia.org/wikipedia/commons/thumb/8/89/Tremissis_Avitus-RIC_2402.jpg/250px-Tremissis_Avitus-RIC_2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8/89/Tremissis_Avitus-RIC_2402.jpg/250px-Tremissis_Avitus-RIC_240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D88" w:rsidRPr="00812D88" w:rsidTr="00812D88">
        <w:tc>
          <w:tcPr>
            <w:tcW w:w="9396" w:type="dxa"/>
            <w:shd w:val="clear" w:color="auto" w:fill="FFFF00"/>
          </w:tcPr>
          <w:p w:rsidR="00812D88" w:rsidRPr="00812D88" w:rsidRDefault="00812D88" w:rsidP="00A444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D88">
              <w:rPr>
                <w:rFonts w:ascii="Times New Roman" w:hAnsi="Times New Roman" w:cs="Times New Roman"/>
                <w:sz w:val="24"/>
                <w:szCs w:val="24"/>
              </w:rPr>
              <w:t>Tremissis</w:t>
            </w:r>
            <w:r w:rsidRPr="00812D88">
              <w:rPr>
                <w:rFonts w:ascii="Times New Roman" w:hAnsi="Times New Roman" w:cs="Times New Roman"/>
                <w:sz w:val="24"/>
                <w:szCs w:val="24"/>
              </w:rPr>
              <w:t> of Emperor Avitus</w:t>
            </w:r>
          </w:p>
        </w:tc>
      </w:tr>
    </w:tbl>
    <w:p w:rsidR="00812D88" w:rsidRDefault="00812D88" w:rsidP="00812D88"/>
    <w:p w:rsidR="00A444D2" w:rsidRDefault="00A444D2" w:rsidP="00A444D2"/>
    <w:p w:rsidR="00A444D2" w:rsidRPr="00F01923" w:rsidRDefault="00A444D2" w:rsidP="00A444D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0192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0192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  <w:r w:rsidRPr="00F0192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444D2" w:rsidRPr="00F01923" w:rsidTr="00CB38E2">
        <w:tc>
          <w:tcPr>
            <w:tcW w:w="1838" w:type="dxa"/>
            <w:shd w:val="clear" w:color="auto" w:fill="00B050"/>
          </w:tcPr>
          <w:p w:rsidR="00A444D2" w:rsidRPr="00F01923" w:rsidRDefault="00A444D2" w:rsidP="00CB38E2">
            <w:pPr>
              <w:jc w:val="center"/>
              <w:rPr>
                <w:b/>
              </w:rPr>
            </w:pPr>
            <w:r w:rsidRPr="00F01923">
              <w:rPr>
                <w:b/>
              </w:rPr>
              <w:t>C</w:t>
            </w:r>
            <w:r w:rsidRPr="00F01923">
              <w:rPr>
                <w:b/>
                <w:lang w:val="en"/>
              </w:rPr>
              <w:t>ompiler FLN</w:t>
            </w:r>
          </w:p>
        </w:tc>
      </w:tr>
    </w:tbl>
    <w:p w:rsidR="00A444D2" w:rsidRDefault="00A444D2" w:rsidP="00812D88">
      <w:bookmarkStart w:id="0" w:name="_GoBack"/>
      <w:bookmarkEnd w:id="0"/>
    </w:p>
    <w:sectPr w:rsidR="00A444D2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B1" w:rsidRDefault="00FD09B1" w:rsidP="00A444D2">
      <w:pPr>
        <w:spacing w:after="0" w:line="240" w:lineRule="auto"/>
      </w:pPr>
      <w:r>
        <w:separator/>
      </w:r>
    </w:p>
  </w:endnote>
  <w:endnote w:type="continuationSeparator" w:id="0">
    <w:p w:rsidR="00FD09B1" w:rsidRDefault="00FD09B1" w:rsidP="00A4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B1" w:rsidRDefault="00FD09B1" w:rsidP="00A444D2">
      <w:pPr>
        <w:spacing w:after="0" w:line="240" w:lineRule="auto"/>
      </w:pPr>
      <w:r>
        <w:separator/>
      </w:r>
    </w:p>
  </w:footnote>
  <w:footnote w:type="continuationSeparator" w:id="0">
    <w:p w:rsidR="00FD09B1" w:rsidRDefault="00FD09B1" w:rsidP="00A4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3419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44D2" w:rsidRDefault="00A444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4D2" w:rsidRDefault="00A44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FDD"/>
    <w:multiLevelType w:val="multilevel"/>
    <w:tmpl w:val="6EB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AA"/>
    <w:rsid w:val="00117847"/>
    <w:rsid w:val="004C35BA"/>
    <w:rsid w:val="00812D88"/>
    <w:rsid w:val="00A444D2"/>
    <w:rsid w:val="00BD12AA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F65A"/>
  <w15:chartTrackingRefBased/>
  <w15:docId w15:val="{EAE2D53E-EF49-445A-8114-FE940E4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2D88"/>
    <w:rPr>
      <w:color w:val="0000FF"/>
      <w:u w:val="single"/>
    </w:rPr>
  </w:style>
  <w:style w:type="table" w:styleId="TableGrid">
    <w:name w:val="Table Grid"/>
    <w:basedOn w:val="TableNormal"/>
    <w:uiPriority w:val="39"/>
    <w:rsid w:val="0081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2D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D2"/>
  </w:style>
  <w:style w:type="paragraph" w:styleId="Footer">
    <w:name w:val="footer"/>
    <w:basedOn w:val="Normal"/>
    <w:link w:val="FooterChar"/>
    <w:uiPriority w:val="99"/>
    <w:unhideWhenUsed/>
    <w:rsid w:val="00A444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D2"/>
  </w:style>
  <w:style w:type="table" w:customStyle="1" w:styleId="TableGrid1">
    <w:name w:val="Table Grid1"/>
    <w:basedOn w:val="TableNormal"/>
    <w:next w:val="TableGrid"/>
    <w:uiPriority w:val="39"/>
    <w:rsid w:val="00A4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Solidus_Avitus_Arles_(obverse).jpg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Tremissis_Avitus-RIC_240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2024-05-27T13:11:00Z</dcterms:created>
  <dcterms:modified xsi:type="dcterms:W3CDTF">2024-05-27T13:24:00Z</dcterms:modified>
</cp:coreProperties>
</file>